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55F" w:rsidRPr="001C375F" w:rsidRDefault="00A354B3">
      <w:pPr>
        <w:rPr>
          <w:b/>
          <w:u w:val="single"/>
          <w:lang/>
        </w:rPr>
      </w:pPr>
      <w:r w:rsidRPr="001C375F">
        <w:rPr>
          <w:b/>
          <w:u w:val="single"/>
          <w:lang/>
        </w:rPr>
        <w:t>Te Amo - Dum Maaro Dum</w:t>
      </w:r>
    </w:p>
    <w:p w:rsidR="001C375F" w:rsidRPr="001C375F" w:rsidRDefault="001C375F" w:rsidP="001C375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1C375F">
        <w:rPr>
          <w:rFonts w:ascii="Verdana" w:eastAsia="Times New Roman" w:hAnsi="Verdana" w:cs="Times New Roman"/>
          <w:color w:val="000000"/>
          <w:sz w:val="16"/>
          <w:szCs w:val="16"/>
        </w:rPr>
        <w:t>Music: </w:t>
      </w:r>
      <w:proofErr w:type="spellStart"/>
      <w:r w:rsidRPr="001C375F">
        <w:rPr>
          <w:rFonts w:ascii="Verdana" w:eastAsia="Times New Roman" w:hAnsi="Verdana" w:cs="Times New Roman"/>
          <w:color w:val="000000"/>
          <w:sz w:val="16"/>
          <w:szCs w:val="16"/>
        </w:rPr>
        <w:t>Pritam</w:t>
      </w:r>
      <w:proofErr w:type="spellEnd"/>
      <w:r w:rsidRPr="001C375F">
        <w:rPr>
          <w:rFonts w:ascii="Verdana" w:eastAsia="Times New Roman" w:hAnsi="Verdana" w:cs="Times New Roman"/>
          <w:color w:val="000000"/>
          <w:sz w:val="16"/>
          <w:szCs w:val="16"/>
        </w:rPr>
        <w:br/>
        <w:t xml:space="preserve">Lyrics: </w:t>
      </w:r>
      <w:proofErr w:type="spellStart"/>
      <w:r w:rsidRPr="001C375F">
        <w:rPr>
          <w:rFonts w:ascii="Verdana" w:eastAsia="Times New Roman" w:hAnsi="Verdana" w:cs="Times New Roman"/>
          <w:color w:val="000000"/>
          <w:sz w:val="16"/>
          <w:szCs w:val="16"/>
        </w:rPr>
        <w:t>Jaideep</w:t>
      </w:r>
      <w:proofErr w:type="spellEnd"/>
      <w:r w:rsidRPr="001C375F">
        <w:rPr>
          <w:rFonts w:ascii="Verdana" w:eastAsia="Times New Roman" w:hAnsi="Verdana" w:cs="Times New Roman"/>
          <w:color w:val="00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Times New Roman"/>
          <w:color w:val="000000"/>
          <w:sz w:val="16"/>
          <w:szCs w:val="16"/>
        </w:rPr>
        <w:t>Sahni</w:t>
      </w:r>
      <w:proofErr w:type="spellEnd"/>
      <w:r w:rsidRPr="001C375F">
        <w:rPr>
          <w:rFonts w:ascii="Verdana" w:eastAsia="Times New Roman" w:hAnsi="Verdana" w:cs="Times New Roman"/>
          <w:color w:val="000000"/>
          <w:sz w:val="16"/>
          <w:szCs w:val="16"/>
        </w:rPr>
        <w:br/>
        <w:t>Singers: </w:t>
      </w:r>
      <w:r w:rsidRPr="00647888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Ash King, </w:t>
      </w:r>
      <w:proofErr w:type="spellStart"/>
      <w:r w:rsidRPr="00647888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Sunidhi</w:t>
      </w:r>
      <w:proofErr w:type="spellEnd"/>
      <w:r w:rsidRPr="00647888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647888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Chauhan</w:t>
      </w:r>
      <w:proofErr w:type="spellEnd"/>
    </w:p>
    <w:p w:rsidR="001C375F" w:rsidRPr="001C375F" w:rsidRDefault="001C375F" w:rsidP="001C37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Kisi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sapna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lage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For someone You seem like a dream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Kisi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behti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hawa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For some, like the flowing breeze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Kisi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bas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baaton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kare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To the others in Your talks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Pal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yahan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wahan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make them wander here and there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Kisi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sau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jhoot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sun le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From some You listen to a hundred lies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Kisi ka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sach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gunah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For some others even truth is a crime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Kisi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bas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yaadon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In someone's memories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Kare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hulchul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saara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jahaan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shake the whole world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Te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me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Love You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chhaon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dhoop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You're the shade as well as the sunlight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Te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me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Love You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hazaaron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roop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hain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have thousands of different guises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Koi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samjha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nahin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No one understands this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Jo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bas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khoob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Whatever it is, it's just great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  <w:t>Falling so crazy in love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Te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me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Love You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chhaon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dhoop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You're the shade as well as the sunlight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Te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me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Love You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hazaaron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roop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hain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have thousands of different guises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lage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raaton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khwaabon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baatien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karoon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Sometimes it feels that at night, I should talk to the dreams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Subah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hogi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khwaabon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kaabu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karoon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And as soon as it's morning, I conquer those dreams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lage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taaron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unchi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udaane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bharoon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Sometimes I feel that I want to fly higher than the stars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lage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baadalon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jebein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baroon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Sometimes I feel that I should fill my pockets with the clouds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Te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me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Love You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Taare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ginnu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liye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count the stars for You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Te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me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Love You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Saare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chunu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liye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choose them all for You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lastRenderedPageBreak/>
        <w:br/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Khwaab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saare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bunu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liye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weave all my dreams, just for You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sz w:val="16"/>
          <w:szCs w:val="16"/>
        </w:rPr>
        <w:t>Falling so crazy in love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Te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me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Love You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Taare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ginnu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liye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I </w:t>
      </w:r>
      <w:proofErr w:type="spellStart"/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coun</w:t>
      </w:r>
      <w:proofErr w:type="spellEnd"/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the stars for You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Te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me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Love You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Saare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chunu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liye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choose them all for You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lage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mili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nahin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tumse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khwaabon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Sometimes I feel that I haven't even met You in dreams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lage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kahin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ristha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koi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While sometimes I feel that we surely have a relation someplace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lage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chhuoon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tumhe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yun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khayaalon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hi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Sometimes I feel that I should touch You in my thoughts just like that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lage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nahin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nahin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chori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nahin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While sometimes I feel that I shouldn't do thieving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Te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me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Love You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paas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par door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You're near and yet You're far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Te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me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Love You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Jaata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nahin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yeh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noor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This glow doesn't go away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Teri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chori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yeh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manzoor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manzoor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Even Your stealing is approved by me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  <w:t>Falling so crazy in love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Te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me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Love You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paas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par door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You're near and yet You're far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Te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me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te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amo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Love You</w:t>
      </w:r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Jaata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nahin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yeh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noor</w:t>
      </w:r>
      <w:proofErr w:type="spellEnd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1C375F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1C37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47888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This glow doesn't go away</w:t>
      </w:r>
    </w:p>
    <w:p w:rsidR="001C375F" w:rsidRDefault="001C375F">
      <w:pPr>
        <w:rPr>
          <w:lang/>
        </w:rPr>
      </w:pPr>
    </w:p>
    <w:p w:rsidR="001C375F" w:rsidRPr="00D87C3B" w:rsidRDefault="001C375F">
      <w:pPr>
        <w:rPr>
          <w:b/>
          <w:lang/>
        </w:rPr>
      </w:pPr>
      <w:r w:rsidRPr="00D87C3B">
        <w:rPr>
          <w:b/>
          <w:lang/>
        </w:rPr>
        <w:t>Translation: Rahil Bhavsar</w:t>
      </w:r>
    </w:p>
    <w:p w:rsidR="001C375F" w:rsidRPr="00D87C3B" w:rsidRDefault="001C375F">
      <w:pPr>
        <w:rPr>
          <w:b/>
          <w:lang/>
        </w:rPr>
      </w:pPr>
      <w:r w:rsidRPr="00D87C3B">
        <w:rPr>
          <w:b/>
          <w:lang/>
        </w:rPr>
        <w:t>(www.BollyNook.com)</w:t>
      </w:r>
    </w:p>
    <w:sectPr w:rsidR="001C375F" w:rsidRPr="00D87C3B" w:rsidSect="004F355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54B3"/>
    <w:rsid w:val="000B18EC"/>
    <w:rsid w:val="001C375F"/>
    <w:rsid w:val="003B76AE"/>
    <w:rsid w:val="004F355F"/>
    <w:rsid w:val="00647888"/>
    <w:rsid w:val="00A354B3"/>
    <w:rsid w:val="00D87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5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C3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C375F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C37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C375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2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2013-03-20T23:25:00Z</dcterms:created>
  <dcterms:modified xsi:type="dcterms:W3CDTF">2013-03-20T23:26:00Z</dcterms:modified>
</cp:coreProperties>
</file>